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BF31" w14:textId="77777777" w:rsidR="00A8463A" w:rsidRDefault="00D963FD">
      <w:pPr>
        <w:rPr>
          <w:rFonts w:ascii="仿宋" w:eastAsia="仿宋" w:hAnsi="仿宋"/>
          <w:bCs/>
          <w:color w:val="000000" w:themeColor="text1"/>
          <w:spacing w:val="-6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附件四</w:t>
      </w:r>
    </w:p>
    <w:p w14:paraId="517E9D1B" w14:textId="77777777" w:rsidR="00A8463A" w:rsidRDefault="00D963FD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科研情况一览表</w:t>
      </w:r>
    </w:p>
    <w:p w14:paraId="015DFAA4" w14:textId="77777777" w:rsidR="00A8463A" w:rsidRDefault="00A8463A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14:paraId="0D65134A" w14:textId="77777777" w:rsidR="00A8463A" w:rsidRDefault="00D963FD">
      <w:pPr>
        <w:spacing w:line="360" w:lineRule="auto"/>
        <w:rPr>
          <w:rFonts w:ascii="仿宋" w:eastAsia="仿宋" w:hAnsi="仿宋"/>
          <w:b/>
          <w:iCs/>
          <w:color w:val="000000" w:themeColor="text1"/>
          <w:sz w:val="24"/>
          <w:u w:val="single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考生姓名：</w:t>
      </w:r>
      <w:r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/>
          <w:b/>
          <w:iCs/>
          <w:color w:val="000000" w:themeColor="text1"/>
          <w:sz w:val="24"/>
        </w:rPr>
        <w:t xml:space="preserve">      </w:t>
      </w:r>
      <w:r>
        <w:rPr>
          <w:rFonts w:ascii="仿宋" w:eastAsia="仿宋" w:hAnsi="仿宋" w:hint="eastAsia"/>
          <w:b/>
          <w:iCs/>
          <w:color w:val="000000" w:themeColor="text1"/>
          <w:sz w:val="24"/>
        </w:rPr>
        <w:t>工作单位：</w:t>
      </w:r>
      <w:r>
        <w:rPr>
          <w:rFonts w:ascii="仿宋" w:eastAsia="仿宋" w:hAnsi="仿宋" w:hint="eastAsia"/>
          <w:b/>
          <w:iCs/>
          <w:color w:val="000000" w:themeColor="text1"/>
          <w:sz w:val="24"/>
          <w:u w:val="single"/>
        </w:rPr>
        <w:t xml:space="preserve"> </w:t>
      </w:r>
      <w:r>
        <w:rPr>
          <w:rFonts w:ascii="仿宋" w:eastAsia="仿宋" w:hAnsi="仿宋"/>
          <w:b/>
          <w:iCs/>
          <w:color w:val="000000" w:themeColor="text1"/>
          <w:sz w:val="24"/>
          <w:u w:val="single"/>
        </w:rPr>
        <w:t xml:space="preserve">            </w:t>
      </w:r>
    </w:p>
    <w:p w14:paraId="79A1A9B7" w14:textId="77777777" w:rsidR="00A8463A" w:rsidRDefault="00D963FD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报考专业：</w:t>
      </w:r>
      <w:r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</w:t>
      </w:r>
      <w:r>
        <w:rPr>
          <w:rFonts w:ascii="仿宋" w:eastAsia="仿宋" w:hAnsi="仿宋"/>
          <w:b/>
          <w:color w:val="000000" w:themeColor="text1"/>
          <w:sz w:val="24"/>
          <w:u w:val="single"/>
        </w:rPr>
        <w:t xml:space="preserve"> </w:t>
      </w:r>
      <w:r>
        <w:rPr>
          <w:rFonts w:ascii="仿宋" w:eastAsia="仿宋" w:hAnsi="仿宋"/>
          <w:b/>
          <w:color w:val="000000" w:themeColor="text1"/>
          <w:sz w:val="24"/>
        </w:rPr>
        <w:t xml:space="preserve">       </w:t>
      </w:r>
      <w:r>
        <w:rPr>
          <w:rFonts w:ascii="仿宋" w:eastAsia="仿宋" w:hAnsi="仿宋" w:hint="eastAsia"/>
          <w:b/>
          <w:color w:val="000000" w:themeColor="text1"/>
          <w:sz w:val="24"/>
        </w:rPr>
        <w:t>报考方向：</w:t>
      </w:r>
      <w:r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</w:t>
      </w:r>
      <w:r>
        <w:rPr>
          <w:rFonts w:ascii="仿宋" w:eastAsia="仿宋" w:hAnsi="仿宋"/>
          <w:b/>
          <w:color w:val="000000" w:themeColor="text1"/>
          <w:sz w:val="24"/>
          <w:u w:val="single"/>
        </w:rPr>
        <w:t xml:space="preserve">            </w:t>
      </w:r>
    </w:p>
    <w:p w14:paraId="49F8C0C9" w14:textId="77777777" w:rsidR="00A8463A" w:rsidRDefault="00A8463A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14:paraId="6708C572" w14:textId="77777777" w:rsidR="00A8463A" w:rsidRDefault="00D963FD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8463A" w14:paraId="2CD490F6" w14:textId="77777777">
        <w:tc>
          <w:tcPr>
            <w:tcW w:w="1704" w:type="dxa"/>
            <w:shd w:val="clear" w:color="auto" w:fill="auto"/>
          </w:tcPr>
          <w:p w14:paraId="568B8BDE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14:paraId="42819B3D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14:paraId="012D59F7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14:paraId="43E1144C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A8463A" w14:paraId="0B6C5B53" w14:textId="77777777">
        <w:tc>
          <w:tcPr>
            <w:tcW w:w="1704" w:type="dxa"/>
            <w:shd w:val="clear" w:color="auto" w:fill="auto"/>
          </w:tcPr>
          <w:p w14:paraId="71C9FB24" w14:textId="77777777" w:rsidR="00A8463A" w:rsidRDefault="00D963F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6CB482BF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6408BE2A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E7436F0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6EFB2617" w14:textId="77777777">
        <w:tc>
          <w:tcPr>
            <w:tcW w:w="1704" w:type="dxa"/>
            <w:shd w:val="clear" w:color="auto" w:fill="auto"/>
          </w:tcPr>
          <w:p w14:paraId="56F8333A" w14:textId="77777777" w:rsidR="00A8463A" w:rsidRDefault="00D963F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0AD21B21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9677969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51A9825E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2780A980" w14:textId="77777777">
        <w:tc>
          <w:tcPr>
            <w:tcW w:w="1704" w:type="dxa"/>
            <w:shd w:val="clear" w:color="auto" w:fill="auto"/>
          </w:tcPr>
          <w:p w14:paraId="33F1274F" w14:textId="77777777" w:rsidR="00A8463A" w:rsidRDefault="00D963F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14:paraId="457DCB5B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05EF2ABE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34775D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4E0661E2" w14:textId="77777777">
        <w:tc>
          <w:tcPr>
            <w:tcW w:w="1704" w:type="dxa"/>
            <w:shd w:val="clear" w:color="auto" w:fill="auto"/>
          </w:tcPr>
          <w:p w14:paraId="0DF358AA" w14:textId="77777777" w:rsidR="00A8463A" w:rsidRDefault="00D963F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4B9D17F9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64AD775C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DC8DE55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8463A" w14:paraId="778BC44F" w14:textId="77777777">
        <w:tc>
          <w:tcPr>
            <w:tcW w:w="1704" w:type="dxa"/>
            <w:shd w:val="clear" w:color="auto" w:fill="auto"/>
          </w:tcPr>
          <w:p w14:paraId="65E5F071" w14:textId="77777777" w:rsidR="00A8463A" w:rsidRDefault="00D963F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14:paraId="41461AFB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985F9A8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3C78024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7F705BB" w14:textId="77777777" w:rsidR="00A8463A" w:rsidRDefault="00D963FD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>
        <w:rPr>
          <w:rFonts w:ascii="仿宋" w:eastAsia="仿宋" w:hAnsi="仿宋" w:hint="eastAsia"/>
          <w:color w:val="000000" w:themeColor="text1"/>
          <w:szCs w:val="21"/>
        </w:rPr>
        <w:t>注：</w:t>
      </w:r>
      <w:r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14:paraId="6AA3BAA9" w14:textId="77777777" w:rsidR="00A8463A" w:rsidRDefault="00D963FD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263CDC88" w14:textId="77777777" w:rsidR="00A8463A" w:rsidRDefault="00D963FD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二、获奖情况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924"/>
        <w:gridCol w:w="2148"/>
        <w:gridCol w:w="2358"/>
        <w:gridCol w:w="1344"/>
      </w:tblGrid>
      <w:tr w:rsidR="00A8463A" w14:paraId="58467264" w14:textId="77777777">
        <w:tc>
          <w:tcPr>
            <w:tcW w:w="1704" w:type="dxa"/>
            <w:shd w:val="clear" w:color="auto" w:fill="auto"/>
          </w:tcPr>
          <w:p w14:paraId="07E51FE8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名称</w:t>
            </w:r>
          </w:p>
        </w:tc>
        <w:tc>
          <w:tcPr>
            <w:tcW w:w="924" w:type="dxa"/>
            <w:shd w:val="clear" w:color="auto" w:fill="auto"/>
          </w:tcPr>
          <w:p w14:paraId="7C05BA3B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148" w:type="dxa"/>
            <w:shd w:val="clear" w:color="auto" w:fill="auto"/>
          </w:tcPr>
          <w:p w14:paraId="02C6570F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奖励级别（国家级、省部级、其他等）</w:t>
            </w:r>
          </w:p>
        </w:tc>
        <w:tc>
          <w:tcPr>
            <w:tcW w:w="2358" w:type="dxa"/>
            <w:shd w:val="clear" w:color="auto" w:fill="auto"/>
          </w:tcPr>
          <w:p w14:paraId="0E06840A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奖励等级（一等奖、二等奖等）</w:t>
            </w:r>
          </w:p>
        </w:tc>
        <w:tc>
          <w:tcPr>
            <w:tcW w:w="1344" w:type="dxa"/>
            <w:shd w:val="clear" w:color="auto" w:fill="auto"/>
          </w:tcPr>
          <w:p w14:paraId="2B041FD8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本人排序</w:t>
            </w:r>
          </w:p>
        </w:tc>
      </w:tr>
      <w:tr w:rsidR="00A8463A" w14:paraId="4A943A6A" w14:textId="77777777">
        <w:tc>
          <w:tcPr>
            <w:tcW w:w="1704" w:type="dxa"/>
            <w:shd w:val="clear" w:color="auto" w:fill="auto"/>
          </w:tcPr>
          <w:p w14:paraId="219F46C3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14:paraId="766A77E9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48" w:type="dxa"/>
            <w:shd w:val="clear" w:color="auto" w:fill="auto"/>
          </w:tcPr>
          <w:p w14:paraId="6D871403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8" w:type="dxa"/>
            <w:shd w:val="clear" w:color="auto" w:fill="auto"/>
          </w:tcPr>
          <w:p w14:paraId="7217A65B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14:paraId="1055E739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205DB525" w14:textId="77777777">
        <w:tc>
          <w:tcPr>
            <w:tcW w:w="1704" w:type="dxa"/>
            <w:shd w:val="clear" w:color="auto" w:fill="auto"/>
          </w:tcPr>
          <w:p w14:paraId="3391E401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14:paraId="7EE4B8A0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48" w:type="dxa"/>
            <w:shd w:val="clear" w:color="auto" w:fill="auto"/>
          </w:tcPr>
          <w:p w14:paraId="278BD02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8" w:type="dxa"/>
            <w:shd w:val="clear" w:color="auto" w:fill="auto"/>
          </w:tcPr>
          <w:p w14:paraId="39BD5617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14:paraId="2F9C75BE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1FB86960" w14:textId="77777777">
        <w:tc>
          <w:tcPr>
            <w:tcW w:w="1704" w:type="dxa"/>
            <w:shd w:val="clear" w:color="auto" w:fill="auto"/>
          </w:tcPr>
          <w:p w14:paraId="45FB0BFB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14:paraId="4B077739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48" w:type="dxa"/>
            <w:shd w:val="clear" w:color="auto" w:fill="auto"/>
          </w:tcPr>
          <w:p w14:paraId="787593C7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58" w:type="dxa"/>
            <w:shd w:val="clear" w:color="auto" w:fill="auto"/>
          </w:tcPr>
          <w:p w14:paraId="51B343D6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14:paraId="653E3D09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3BA7CB89" w14:textId="77777777">
        <w:tc>
          <w:tcPr>
            <w:tcW w:w="1704" w:type="dxa"/>
            <w:shd w:val="clear" w:color="auto" w:fill="auto"/>
          </w:tcPr>
          <w:p w14:paraId="00AF38F5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D28C181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148" w:type="dxa"/>
            <w:shd w:val="clear" w:color="auto" w:fill="auto"/>
          </w:tcPr>
          <w:p w14:paraId="7F945C09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 w14:paraId="799BB955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44" w:type="dxa"/>
            <w:shd w:val="clear" w:color="auto" w:fill="auto"/>
          </w:tcPr>
          <w:p w14:paraId="6621D9A7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2F3827E1" w14:textId="77777777" w:rsidR="00A8463A" w:rsidRDefault="00A8463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</w:p>
    <w:p w14:paraId="185EA5CD" w14:textId="77777777" w:rsidR="00A8463A" w:rsidRDefault="00D963FD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三、科研成果</w:t>
      </w:r>
      <w:r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8463A" w14:paraId="77329EFD" w14:textId="77777777">
        <w:tc>
          <w:tcPr>
            <w:tcW w:w="1697" w:type="dxa"/>
            <w:shd w:val="clear" w:color="auto" w:fill="auto"/>
          </w:tcPr>
          <w:p w14:paraId="020B72C2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14:paraId="0C3E2252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14:paraId="46B74CDA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14:paraId="010C2659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14:paraId="4A27E2BF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A8463A" w14:paraId="60A8AE0C" w14:textId="77777777">
        <w:tc>
          <w:tcPr>
            <w:tcW w:w="1697" w:type="dxa"/>
            <w:shd w:val="clear" w:color="auto" w:fill="auto"/>
          </w:tcPr>
          <w:p w14:paraId="6C0A40E6" w14:textId="77777777" w:rsidR="00A8463A" w:rsidRDefault="00D963FD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14:paraId="6068B475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BDFE4EA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475DBAE0" w14:textId="77777777" w:rsidR="00A8463A" w:rsidRDefault="00A8463A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71D7035B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7E3C4F9C" w14:textId="77777777">
        <w:tc>
          <w:tcPr>
            <w:tcW w:w="1697" w:type="dxa"/>
            <w:shd w:val="clear" w:color="auto" w:fill="auto"/>
          </w:tcPr>
          <w:p w14:paraId="4229E31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11" w:type="dxa"/>
            <w:shd w:val="clear" w:color="auto" w:fill="auto"/>
          </w:tcPr>
          <w:p w14:paraId="5BF9D64D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1A9F25DC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667C3340" w14:textId="77777777" w:rsidR="00A8463A" w:rsidRDefault="00A8463A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45C6FF4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52660A5F" w14:textId="77777777">
        <w:tc>
          <w:tcPr>
            <w:tcW w:w="1697" w:type="dxa"/>
            <w:shd w:val="clear" w:color="auto" w:fill="auto"/>
          </w:tcPr>
          <w:p w14:paraId="6AC7076F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11" w:type="dxa"/>
            <w:shd w:val="clear" w:color="auto" w:fill="auto"/>
          </w:tcPr>
          <w:p w14:paraId="70751F96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849BDD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2004E72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14:paraId="77249B48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37A8D023" w14:textId="77777777">
        <w:tc>
          <w:tcPr>
            <w:tcW w:w="1697" w:type="dxa"/>
            <w:shd w:val="clear" w:color="auto" w:fill="auto"/>
          </w:tcPr>
          <w:p w14:paraId="2FA8CA09" w14:textId="77777777" w:rsidR="00A8463A" w:rsidRDefault="00D963F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14:paraId="795B87D8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7775BBC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49071549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2FC87121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A8463A" w14:paraId="1C3C42E8" w14:textId="77777777">
        <w:tc>
          <w:tcPr>
            <w:tcW w:w="1697" w:type="dxa"/>
            <w:shd w:val="clear" w:color="auto" w:fill="auto"/>
          </w:tcPr>
          <w:p w14:paraId="62459DB0" w14:textId="77777777" w:rsidR="00A8463A" w:rsidRDefault="00D963FD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lastRenderedPageBreak/>
              <w:t>……</w:t>
            </w:r>
          </w:p>
        </w:tc>
        <w:tc>
          <w:tcPr>
            <w:tcW w:w="2011" w:type="dxa"/>
            <w:shd w:val="clear" w:color="auto" w:fill="auto"/>
          </w:tcPr>
          <w:p w14:paraId="23BF5403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E06C037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40908F8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14:paraId="49AA1033" w14:textId="77777777" w:rsidR="00A8463A" w:rsidRDefault="00A8463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EDF719B" w14:textId="77777777" w:rsidR="00A8463A" w:rsidRDefault="00D963FD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注：</w:t>
      </w:r>
      <w:r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>
        <w:rPr>
          <w:rFonts w:ascii="仿宋" w:eastAsia="仿宋" w:hAnsi="仿宋" w:hint="eastAsia"/>
          <w:color w:val="000000" w:themeColor="text1"/>
          <w:szCs w:val="21"/>
        </w:rPr>
        <w:t>包含已正式发表/出版的成果，按时间倒序排列；</w:t>
      </w:r>
      <w:r>
        <w:rPr>
          <w:rFonts w:ascii="仿宋" w:eastAsia="仿宋" w:hAnsi="仿宋" w:hint="eastAsia"/>
          <w:b/>
          <w:bCs/>
          <w:color w:val="000000" w:themeColor="text1"/>
          <w:szCs w:val="21"/>
        </w:rPr>
        <w:t>请附正式发表/出版成果的期刊/书籍首页、目录页（含标题及作者信息）、作品首页的复印件。</w:t>
      </w:r>
    </w:p>
    <w:p w14:paraId="6D163168" w14:textId="77777777" w:rsidR="00A8463A" w:rsidRDefault="00A8463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14:paraId="0772446B" w14:textId="77777777" w:rsidR="00A8463A" w:rsidRDefault="00D963FD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8463A" w14:paraId="32AB76BE" w14:textId="77777777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45B7640F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27866D37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18A1AF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2AFF9416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14:paraId="29E0DDD8" w14:textId="77777777" w:rsidR="00A8463A" w:rsidRDefault="00D963FD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A8463A" w14:paraId="4F40032E" w14:textId="77777777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14:paraId="76F7379A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14:paraId="051D1452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47A14D8E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14:paraId="12290A2B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14:paraId="4B77D555" w14:textId="77777777" w:rsidR="00A8463A" w:rsidRDefault="00A8463A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A8463A" w14:paraId="016CF1D2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5C6EBBA" w14:textId="77777777" w:rsidR="00A8463A" w:rsidRDefault="00D963FD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14:paraId="1B4E2D9E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138C138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9594B60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1AD6709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445690D9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47FFA0BC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34C62636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30B4BE42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20F3BF3F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41FCA27D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13F25DA5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  <w:p w14:paraId="53FF3A50" w14:textId="77777777" w:rsidR="00A8463A" w:rsidRDefault="00A8463A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14:paraId="4B85C833" w14:textId="77777777" w:rsidR="00A8463A" w:rsidRDefault="00D963FD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请附代表作复印件。</w:t>
      </w:r>
    </w:p>
    <w:p w14:paraId="665E2E3C" w14:textId="77777777" w:rsidR="00A8463A" w:rsidRDefault="00A8463A">
      <w:pPr>
        <w:rPr>
          <w:color w:val="000000" w:themeColor="text1"/>
        </w:rPr>
      </w:pPr>
    </w:p>
    <w:p w14:paraId="462093B4" w14:textId="1C66C91D" w:rsidR="00A8463A" w:rsidRDefault="00D963FD">
      <w:pPr>
        <w:ind w:right="211"/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</w:t>
      </w:r>
      <w:r>
        <w:rPr>
          <w:rFonts w:ascii="宋体" w:hAnsi="宋体" w:cs="宋体" w:hint="eastAsia"/>
          <w:b/>
          <w:bCs/>
          <w:color w:val="000000" w:themeColor="text1"/>
        </w:rPr>
        <w:t>申请专利情况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6106"/>
      </w:tblGrid>
      <w:tr w:rsidR="00A8463A" w14:paraId="40E19B60" w14:textId="77777777">
        <w:trPr>
          <w:trHeight w:val="664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ACF4D69" w14:textId="77777777" w:rsidR="00A8463A" w:rsidRDefault="00D963FD">
            <w:pPr>
              <w:ind w:right="211"/>
              <w:jc w:val="right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申请</w:t>
            </w:r>
          </w:p>
          <w:p w14:paraId="2DD99A00" w14:textId="77777777" w:rsidR="00A8463A" w:rsidRDefault="00D963FD">
            <w:pPr>
              <w:ind w:right="211" w:firstLineChars="100" w:firstLine="211"/>
              <w:jc w:val="right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专利</w:t>
            </w:r>
          </w:p>
          <w:p w14:paraId="0FF5B85C" w14:textId="77777777" w:rsidR="00A8463A" w:rsidRDefault="00D963FD">
            <w:pPr>
              <w:jc w:val="righ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21"/>
              </w:rPr>
              <w:t>（附专利证书）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AE6A66" w14:textId="77777777" w:rsidR="00A8463A" w:rsidRDefault="00D963F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发明</w:t>
            </w:r>
          </w:p>
          <w:p w14:paraId="1E34C81D" w14:textId="77777777" w:rsidR="00A8463A" w:rsidRDefault="00D963FD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 w:val="16"/>
                <w:szCs w:val="20"/>
              </w:rPr>
              <w:t>（作者排序、题目，是否授权）</w:t>
            </w:r>
          </w:p>
        </w:tc>
        <w:tc>
          <w:tcPr>
            <w:tcW w:w="6106" w:type="dxa"/>
            <w:shd w:val="clear" w:color="auto" w:fill="auto"/>
          </w:tcPr>
          <w:p w14:paraId="69EDBA14" w14:textId="77777777" w:rsidR="00A8463A" w:rsidRDefault="00D963FD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Style w:val="fontstyle01"/>
                <w:rFonts w:hint="eastAsia"/>
                <w:color w:val="000000" w:themeColor="text1"/>
              </w:rPr>
              <w:t>（1）</w:t>
            </w:r>
          </w:p>
          <w:p w14:paraId="60087E49" w14:textId="77777777" w:rsidR="00A8463A" w:rsidRDefault="00D963FD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  <w:tr w:rsidR="00A8463A" w14:paraId="2172956D" w14:textId="77777777">
        <w:trPr>
          <w:trHeight w:val="63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2A127816" w14:textId="77777777" w:rsidR="00A8463A" w:rsidRDefault="00A8463A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959F0A" w14:textId="77777777" w:rsidR="00A8463A" w:rsidRDefault="00D963F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实用新型</w:t>
            </w:r>
          </w:p>
        </w:tc>
        <w:tc>
          <w:tcPr>
            <w:tcW w:w="6106" w:type="dxa"/>
            <w:shd w:val="clear" w:color="auto" w:fill="auto"/>
          </w:tcPr>
          <w:p w14:paraId="0402FB35" w14:textId="77777777" w:rsidR="00A8463A" w:rsidRDefault="00D963FD">
            <w:pPr>
              <w:rPr>
                <w:rStyle w:val="fontstyle01"/>
                <w:rFonts w:ascii="宋体" w:eastAsia="宋体" w:hAnsi="宋体" w:cs="宋体"/>
                <w:color w:val="000000" w:themeColor="text1"/>
              </w:rPr>
            </w:pPr>
            <w:r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（</w:t>
            </w:r>
            <w:r>
              <w:rPr>
                <w:rStyle w:val="fontstyle01"/>
                <w:rFonts w:hint="eastAsia"/>
                <w:color w:val="000000" w:themeColor="text1"/>
              </w:rPr>
              <w:t>1</w:t>
            </w:r>
            <w:r>
              <w:rPr>
                <w:rStyle w:val="fontstyle01"/>
                <w:rFonts w:ascii="宋体" w:eastAsia="宋体" w:hAnsi="宋体" w:cs="宋体" w:hint="eastAsia"/>
                <w:color w:val="000000" w:themeColor="text1"/>
              </w:rPr>
              <w:t>）</w:t>
            </w:r>
          </w:p>
          <w:p w14:paraId="016BD90E" w14:textId="77777777" w:rsidR="00A8463A" w:rsidRDefault="00D963FD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  <w:tr w:rsidR="00A8463A" w14:paraId="03B03C8C" w14:textId="77777777">
        <w:trPr>
          <w:trHeight w:val="50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43DB37F0" w14:textId="77777777" w:rsidR="00A8463A" w:rsidRDefault="00A8463A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BFDC026" w14:textId="77777777" w:rsidR="00A8463A" w:rsidRDefault="00D963F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外观</w:t>
            </w:r>
          </w:p>
        </w:tc>
        <w:tc>
          <w:tcPr>
            <w:tcW w:w="6106" w:type="dxa"/>
            <w:shd w:val="clear" w:color="auto" w:fill="auto"/>
          </w:tcPr>
          <w:p w14:paraId="60C15EC0" w14:textId="77777777" w:rsidR="00A8463A" w:rsidRDefault="00D963FD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Style w:val="fontstyle01"/>
                <w:rFonts w:hint="eastAsia"/>
                <w:color w:val="000000" w:themeColor="text1"/>
              </w:rPr>
              <w:t>（1）</w:t>
            </w:r>
          </w:p>
          <w:p w14:paraId="755CC9A2" w14:textId="77777777" w:rsidR="00A8463A" w:rsidRDefault="00D963FD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…</w:t>
            </w:r>
          </w:p>
        </w:tc>
      </w:tr>
    </w:tbl>
    <w:p w14:paraId="74408C54" w14:textId="77777777" w:rsidR="00A8463A" w:rsidRDefault="00A8463A">
      <w:pPr>
        <w:rPr>
          <w:color w:val="000000" w:themeColor="text1"/>
        </w:rPr>
      </w:pPr>
    </w:p>
    <w:p w14:paraId="6B5475A3" w14:textId="77777777" w:rsidR="00A8463A" w:rsidRDefault="00D963FD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六、承担科研项目情况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11"/>
        <w:gridCol w:w="1895"/>
        <w:gridCol w:w="1445"/>
        <w:gridCol w:w="2769"/>
      </w:tblGrid>
      <w:tr w:rsidR="00A8463A" w14:paraId="24CDD8C1" w14:textId="77777777">
        <w:trPr>
          <w:trHeight w:val="765"/>
        </w:trPr>
        <w:tc>
          <w:tcPr>
            <w:tcW w:w="2553" w:type="dxa"/>
            <w:shd w:val="clear" w:color="auto" w:fill="auto"/>
            <w:vAlign w:val="center"/>
          </w:tcPr>
          <w:p w14:paraId="2231E9A0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承担科研项目级别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FDC58E4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国家级（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省部级（</w:t>
            </w:r>
            <w:r>
              <w:rPr>
                <w:rFonts w:hint="eastAsia"/>
                <w:b/>
                <w:color w:val="000000" w:themeColor="text1"/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  <w:r>
              <w:rPr>
                <w:rFonts w:hint="eastAsia"/>
                <w:b/>
                <w:color w:val="000000" w:themeColor="text1"/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</w:rPr>
              <w:t>其他（</w:t>
            </w:r>
            <w:r>
              <w:rPr>
                <w:rFonts w:hint="eastAsia"/>
                <w:b/>
                <w:color w:val="000000" w:themeColor="text1"/>
              </w:rPr>
              <w:t xml:space="preserve">    </w:t>
            </w:r>
            <w:r>
              <w:rPr>
                <w:rFonts w:hint="eastAsia"/>
                <w:b/>
                <w:color w:val="000000" w:themeColor="text1"/>
              </w:rPr>
              <w:t>）</w:t>
            </w:r>
          </w:p>
          <w:p w14:paraId="734B24C0" w14:textId="77777777" w:rsidR="00A8463A" w:rsidRDefault="00D963FD">
            <w:pPr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18"/>
              </w:rPr>
              <w:t>注（请在相应位置上划√）</w:t>
            </w:r>
          </w:p>
        </w:tc>
      </w:tr>
      <w:tr w:rsidR="00A8463A" w14:paraId="341294C3" w14:textId="77777777">
        <w:trPr>
          <w:trHeight w:val="964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08013976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项目编号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2061313" w14:textId="77777777" w:rsidR="00A8463A" w:rsidRDefault="00A846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E168403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项目经费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0D34533" w14:textId="77777777" w:rsidR="00A8463A" w:rsidRDefault="00A8463A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8463A" w14:paraId="5A7C0709" w14:textId="77777777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47E1D182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项目名称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3D2F4BCF" w14:textId="77777777" w:rsidR="00A8463A" w:rsidRDefault="00A8463A">
            <w:pPr>
              <w:rPr>
                <w:b/>
                <w:color w:val="000000" w:themeColor="text1"/>
              </w:rPr>
            </w:pPr>
          </w:p>
        </w:tc>
      </w:tr>
      <w:tr w:rsidR="00A8463A" w14:paraId="57CB738C" w14:textId="77777777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6326BF02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项目来源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607A884A" w14:textId="77777777" w:rsidR="00A8463A" w:rsidRDefault="00A8463A">
            <w:pPr>
              <w:rPr>
                <w:b/>
                <w:color w:val="000000" w:themeColor="text1"/>
              </w:rPr>
            </w:pPr>
          </w:p>
        </w:tc>
      </w:tr>
      <w:tr w:rsidR="00A8463A" w14:paraId="53A9A7CE" w14:textId="77777777">
        <w:trPr>
          <w:trHeight w:val="717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331C9495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负责人及单位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6A7CDFFC" w14:textId="77777777" w:rsidR="00A8463A" w:rsidRDefault="00A8463A">
            <w:pPr>
              <w:rPr>
                <w:b/>
                <w:color w:val="000000" w:themeColor="text1"/>
              </w:rPr>
            </w:pPr>
          </w:p>
        </w:tc>
      </w:tr>
      <w:tr w:rsidR="00A8463A" w14:paraId="19E6B99C" w14:textId="77777777">
        <w:trPr>
          <w:trHeight w:val="704"/>
        </w:trPr>
        <w:tc>
          <w:tcPr>
            <w:tcW w:w="2964" w:type="dxa"/>
            <w:gridSpan w:val="2"/>
            <w:shd w:val="clear" w:color="auto" w:fill="auto"/>
            <w:vAlign w:val="center"/>
          </w:tcPr>
          <w:p w14:paraId="2E975AD6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起止日期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7F8484C7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8463A" w14:paraId="2635121E" w14:textId="77777777">
        <w:trPr>
          <w:trHeight w:val="780"/>
        </w:trPr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 w14:paraId="436B5E21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报考人承担情况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0906E445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686FDB18" w14:textId="77777777" w:rsidR="00A8463A" w:rsidRDefault="00D963FD">
            <w:pPr>
              <w:ind w:firstLineChars="294" w:firstLine="708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主持（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     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           </w:t>
            </w:r>
            <w:r>
              <w:rPr>
                <w:rFonts w:hint="eastAsia"/>
                <w:b/>
                <w:color w:val="000000" w:themeColor="text1"/>
                <w:sz w:val="24"/>
              </w:rPr>
              <w:t>参与（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</w:tr>
      <w:tr w:rsidR="00A8463A" w14:paraId="542C3834" w14:textId="77777777">
        <w:trPr>
          <w:trHeight w:val="3613"/>
        </w:trPr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5D04E00A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109" w:type="dxa"/>
            <w:gridSpan w:val="3"/>
            <w:shd w:val="clear" w:color="auto" w:fill="auto"/>
          </w:tcPr>
          <w:p w14:paraId="1F13C2FD" w14:textId="77777777" w:rsidR="00A8463A" w:rsidRDefault="00D963FD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简述本人所承担项目的具体工作：</w:t>
            </w:r>
          </w:p>
        </w:tc>
      </w:tr>
    </w:tbl>
    <w:p w14:paraId="3F7509FE" w14:textId="77777777" w:rsidR="00A8463A" w:rsidRDefault="00D963FD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注：若考生主持或参与多个科研项目，可续页，请附项目申报书首页和参与人页，或者其他可证明参与了项目的材料。</w:t>
      </w:r>
    </w:p>
    <w:p w14:paraId="080D2CB8" w14:textId="77777777" w:rsidR="00A8463A" w:rsidRDefault="00A8463A">
      <w:pPr>
        <w:rPr>
          <w:b/>
          <w:color w:val="000000" w:themeColor="text1"/>
        </w:rPr>
      </w:pPr>
    </w:p>
    <w:p w14:paraId="7C794158" w14:textId="77777777" w:rsidR="00A8463A" w:rsidRDefault="00D963FD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七、产品研发情况</w:t>
      </w:r>
    </w:p>
    <w:p w14:paraId="52CCB724" w14:textId="77777777" w:rsidR="00A8463A" w:rsidRDefault="00A8463A">
      <w:pPr>
        <w:rPr>
          <w:b/>
          <w:color w:val="000000" w:themeColor="text1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036"/>
        <w:gridCol w:w="2036"/>
        <w:gridCol w:w="2037"/>
      </w:tblGrid>
      <w:tr w:rsidR="00A8463A" w14:paraId="445DEBBD" w14:textId="77777777">
        <w:trPr>
          <w:trHeight w:val="717"/>
        </w:trPr>
        <w:tc>
          <w:tcPr>
            <w:tcW w:w="2964" w:type="dxa"/>
            <w:shd w:val="clear" w:color="auto" w:fill="auto"/>
            <w:vAlign w:val="center"/>
          </w:tcPr>
          <w:p w14:paraId="129AC8C2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产品名称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5714646F" w14:textId="77777777" w:rsidR="00A8463A" w:rsidRDefault="00A8463A">
            <w:pPr>
              <w:rPr>
                <w:b/>
                <w:color w:val="000000" w:themeColor="text1"/>
              </w:rPr>
            </w:pPr>
          </w:p>
        </w:tc>
      </w:tr>
      <w:tr w:rsidR="00A8463A" w14:paraId="46A0B175" w14:textId="77777777">
        <w:trPr>
          <w:trHeight w:val="704"/>
        </w:trPr>
        <w:tc>
          <w:tcPr>
            <w:tcW w:w="2964" w:type="dxa"/>
            <w:shd w:val="clear" w:color="auto" w:fill="auto"/>
            <w:vAlign w:val="center"/>
          </w:tcPr>
          <w:p w14:paraId="62297D56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起止日期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CBA379D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EF4670A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是否团队负责人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121BEC7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8463A" w14:paraId="0ED27471" w14:textId="77777777">
        <w:trPr>
          <w:trHeight w:val="704"/>
        </w:trPr>
        <w:tc>
          <w:tcPr>
            <w:tcW w:w="2964" w:type="dxa"/>
            <w:shd w:val="clear" w:color="auto" w:fill="auto"/>
            <w:vAlign w:val="center"/>
          </w:tcPr>
          <w:p w14:paraId="1DC4B531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产品是否落地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1E67CA8E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A8463A" w14:paraId="1B8A33E4" w14:textId="77777777">
        <w:trPr>
          <w:trHeight w:val="2316"/>
        </w:trPr>
        <w:tc>
          <w:tcPr>
            <w:tcW w:w="2964" w:type="dxa"/>
            <w:shd w:val="clear" w:color="auto" w:fill="auto"/>
            <w:vAlign w:val="center"/>
          </w:tcPr>
          <w:p w14:paraId="3AC9D823" w14:textId="77777777" w:rsidR="00A8463A" w:rsidRDefault="00D963FD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</w:rPr>
              <w:t>产品情况描述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6C757C52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14:paraId="722F4C2C" w14:textId="77777777" w:rsidR="00A8463A" w:rsidRDefault="00A8463A">
            <w:pPr>
              <w:jc w:val="left"/>
              <w:rPr>
                <w:b/>
                <w:color w:val="000000" w:themeColor="text1"/>
                <w:sz w:val="24"/>
              </w:rPr>
            </w:pPr>
          </w:p>
        </w:tc>
      </w:tr>
      <w:tr w:rsidR="00A8463A" w14:paraId="7D4AE99D" w14:textId="77777777">
        <w:trPr>
          <w:trHeight w:val="2316"/>
        </w:trPr>
        <w:tc>
          <w:tcPr>
            <w:tcW w:w="2964" w:type="dxa"/>
            <w:shd w:val="clear" w:color="auto" w:fill="auto"/>
            <w:vAlign w:val="center"/>
          </w:tcPr>
          <w:p w14:paraId="1FF567B4" w14:textId="77777777" w:rsidR="00A8463A" w:rsidRDefault="00D963F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取得效益描述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24982EDF" w14:textId="77777777" w:rsidR="00A8463A" w:rsidRDefault="00A8463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14:paraId="3DF12C9D" w14:textId="77777777" w:rsidR="00A8463A" w:rsidRDefault="00D963FD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注：若考生参与多个产品研发，可续页，请附证明材料。</w:t>
      </w:r>
    </w:p>
    <w:p w14:paraId="6849512F" w14:textId="77777777" w:rsidR="00A8463A" w:rsidRDefault="00A8463A">
      <w:pPr>
        <w:rPr>
          <w:b/>
          <w:color w:val="000000" w:themeColor="text1"/>
          <w:sz w:val="24"/>
        </w:rPr>
      </w:pPr>
    </w:p>
    <w:p w14:paraId="5FBC6338" w14:textId="77777777" w:rsidR="00A8463A" w:rsidRDefault="00D963FD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八．</w:t>
      </w:r>
    </w:p>
    <w:p w14:paraId="593751CE" w14:textId="77777777" w:rsidR="00A8463A" w:rsidRDefault="00D963FD">
      <w:pPr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其他科研成果（可自行填写）</w:t>
      </w:r>
    </w:p>
    <w:p w14:paraId="3A4A2C58" w14:textId="77777777" w:rsidR="00A8463A" w:rsidRDefault="00A8463A">
      <w:pPr>
        <w:rPr>
          <w:b/>
          <w:color w:val="000000" w:themeColor="text1"/>
        </w:rPr>
      </w:pPr>
    </w:p>
    <w:sectPr w:rsidR="00A8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BB79" w14:textId="77777777" w:rsidR="00AF3FBA" w:rsidRDefault="00AF3FBA" w:rsidP="00A362EA">
      <w:r>
        <w:separator/>
      </w:r>
    </w:p>
  </w:endnote>
  <w:endnote w:type="continuationSeparator" w:id="0">
    <w:p w14:paraId="098CB9A5" w14:textId="77777777" w:rsidR="00AF3FBA" w:rsidRDefault="00AF3FBA" w:rsidP="00A3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20B5" w14:textId="77777777" w:rsidR="00AF3FBA" w:rsidRDefault="00AF3FBA" w:rsidP="00A362EA">
      <w:r>
        <w:separator/>
      </w:r>
    </w:p>
  </w:footnote>
  <w:footnote w:type="continuationSeparator" w:id="0">
    <w:p w14:paraId="14E422B3" w14:textId="77777777" w:rsidR="00AF3FBA" w:rsidRDefault="00AF3FBA" w:rsidP="00A3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yZDExYTk1NjkyMDljZTZhYzU3NTA4ZDgzOTBmNzQifQ=="/>
  </w:docVars>
  <w:rsids>
    <w:rsidRoot w:val="003D2DE9"/>
    <w:rsid w:val="000771D4"/>
    <w:rsid w:val="00077408"/>
    <w:rsid w:val="00117996"/>
    <w:rsid w:val="00190C7D"/>
    <w:rsid w:val="001B18FB"/>
    <w:rsid w:val="00222B79"/>
    <w:rsid w:val="00236B41"/>
    <w:rsid w:val="002A5443"/>
    <w:rsid w:val="002B318C"/>
    <w:rsid w:val="002E046D"/>
    <w:rsid w:val="00344F70"/>
    <w:rsid w:val="003C0EAE"/>
    <w:rsid w:val="003C4E30"/>
    <w:rsid w:val="003D2DE9"/>
    <w:rsid w:val="004158D2"/>
    <w:rsid w:val="00416BA8"/>
    <w:rsid w:val="00422B56"/>
    <w:rsid w:val="004819FD"/>
    <w:rsid w:val="004B6942"/>
    <w:rsid w:val="004C62EA"/>
    <w:rsid w:val="004F1FBB"/>
    <w:rsid w:val="00507332"/>
    <w:rsid w:val="00526A3D"/>
    <w:rsid w:val="005730B8"/>
    <w:rsid w:val="005D739E"/>
    <w:rsid w:val="00606A2B"/>
    <w:rsid w:val="00660CD8"/>
    <w:rsid w:val="006B5945"/>
    <w:rsid w:val="006C561F"/>
    <w:rsid w:val="00703355"/>
    <w:rsid w:val="007613BA"/>
    <w:rsid w:val="007D15F7"/>
    <w:rsid w:val="008674DA"/>
    <w:rsid w:val="008E25A5"/>
    <w:rsid w:val="00910204"/>
    <w:rsid w:val="00A362EA"/>
    <w:rsid w:val="00A42F36"/>
    <w:rsid w:val="00A8463A"/>
    <w:rsid w:val="00AF3FBA"/>
    <w:rsid w:val="00B85B5A"/>
    <w:rsid w:val="00C41E9A"/>
    <w:rsid w:val="00C513BE"/>
    <w:rsid w:val="00C77963"/>
    <w:rsid w:val="00CA66E5"/>
    <w:rsid w:val="00CE6CEB"/>
    <w:rsid w:val="00CF058E"/>
    <w:rsid w:val="00D10C9F"/>
    <w:rsid w:val="00D2525E"/>
    <w:rsid w:val="00D94D6F"/>
    <w:rsid w:val="00D963FD"/>
    <w:rsid w:val="00DE5675"/>
    <w:rsid w:val="00EA61A1"/>
    <w:rsid w:val="00EB3512"/>
    <w:rsid w:val="00EB7342"/>
    <w:rsid w:val="00F540B1"/>
    <w:rsid w:val="52FC2EFB"/>
    <w:rsid w:val="77E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AAFA"/>
  <w15:docId w15:val="{9396F466-C2F2-47D1-9B22-1BA0D935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lou hl</cp:lastModifiedBy>
  <cp:revision>3</cp:revision>
  <cp:lastPrinted>2022-10-11T00:52:00Z</cp:lastPrinted>
  <dcterms:created xsi:type="dcterms:W3CDTF">2024-12-07T08:30:00Z</dcterms:created>
  <dcterms:modified xsi:type="dcterms:W3CDTF">2024-12-08T09:43:00Z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B88F7601BAF74C26B60B72EFA439276D</vt:lpwstr>
  </property>
</Properties>
</file>